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42B1" w14:textId="22FE7BD6" w:rsidR="009506B8" w:rsidRDefault="00D327BF" w:rsidP="000C2943">
      <w:pPr>
        <w:spacing w:after="0"/>
      </w:pPr>
      <w:r>
        <w:t xml:space="preserve">Tanggal     </w:t>
      </w:r>
      <w:r>
        <w:tab/>
        <w:t xml:space="preserve">: </w:t>
      </w:r>
      <w:r w:rsidR="00F25C33">
        <w:t xml:space="preserve">Jakarta, </w:t>
      </w:r>
      <w:r w:rsidR="00990C85">
        <w:t>06</w:t>
      </w:r>
      <w:r w:rsidR="00BC3A5C">
        <w:t xml:space="preserve"> </w:t>
      </w:r>
      <w:r w:rsidR="00990C85">
        <w:t>december</w:t>
      </w:r>
      <w:r>
        <w:t xml:space="preserve"> 2020</w:t>
      </w:r>
      <w:r w:rsidR="00531DB6">
        <w:t xml:space="preserve"> </w:t>
      </w:r>
    </w:p>
    <w:p w14:paraId="050150B4" w14:textId="0A386360" w:rsidR="00F25C33" w:rsidRDefault="00D327BF" w:rsidP="000C2943">
      <w:pPr>
        <w:spacing w:after="0"/>
      </w:pPr>
      <w:r>
        <w:t xml:space="preserve">Nomor      </w:t>
      </w:r>
      <w:r>
        <w:tab/>
        <w:t>: _________________</w:t>
      </w:r>
    </w:p>
    <w:p w14:paraId="71151CB9" w14:textId="2548AB43" w:rsidR="00D327BF" w:rsidRDefault="00D327BF" w:rsidP="000C2943">
      <w:pPr>
        <w:spacing w:after="0"/>
      </w:pPr>
      <w:r>
        <w:t>P</w:t>
      </w:r>
      <w:r w:rsidR="00803239">
        <w:t>e</w:t>
      </w:r>
      <w:r>
        <w:t>rihal</w:t>
      </w:r>
      <w:r>
        <w:tab/>
      </w:r>
      <w:r>
        <w:tab/>
        <w:t>: PERPANJANGAN IZIN TINGGAL JUNJUNGAN</w:t>
      </w:r>
    </w:p>
    <w:p w14:paraId="44F93D35" w14:textId="77777777" w:rsidR="00D327BF" w:rsidRDefault="00D327BF" w:rsidP="000C2943">
      <w:pPr>
        <w:spacing w:after="0"/>
      </w:pPr>
    </w:p>
    <w:p w14:paraId="35D01F00" w14:textId="51C6FAB9" w:rsidR="00D327BF" w:rsidRDefault="00D327BF" w:rsidP="000C2943">
      <w:pPr>
        <w:spacing w:after="0"/>
      </w:pPr>
      <w:r>
        <w:t>Kepada Yth,</w:t>
      </w:r>
    </w:p>
    <w:p w14:paraId="27032E08" w14:textId="3A4DA621" w:rsidR="001B0C0F" w:rsidRPr="00D26F94" w:rsidRDefault="001B0C0F" w:rsidP="000C2943">
      <w:pPr>
        <w:spacing w:after="0"/>
      </w:pPr>
      <w:r w:rsidRPr="00D26F94">
        <w:t>KEPALA KANTOR IMIGRASI KELAS 1 KHUSUS NON TPI JAKARTA SELATAN</w:t>
      </w:r>
    </w:p>
    <w:p w14:paraId="4FEB0BAA" w14:textId="5D79F251" w:rsidR="001B0C0F" w:rsidRPr="001B0C0F" w:rsidRDefault="001B0C0F" w:rsidP="000C2943">
      <w:pPr>
        <w:spacing w:after="0"/>
        <w:rPr>
          <w:lang w:val="en-CA"/>
        </w:rPr>
      </w:pPr>
      <w:r w:rsidRPr="001B0C0F">
        <w:rPr>
          <w:lang w:val="en-CA"/>
        </w:rPr>
        <w:t>JL. WARUNG BUNC</w:t>
      </w:r>
      <w:r>
        <w:rPr>
          <w:lang w:val="en-CA"/>
        </w:rPr>
        <w:t>IT RAYA NO.</w:t>
      </w:r>
      <w:r w:rsidR="00346961">
        <w:rPr>
          <w:lang w:val="en-CA"/>
        </w:rPr>
        <w:t xml:space="preserve"> </w:t>
      </w:r>
      <w:r>
        <w:rPr>
          <w:lang w:val="en-CA"/>
        </w:rPr>
        <w:t>207, MAMPANG PRAPATAN</w:t>
      </w:r>
    </w:p>
    <w:p w14:paraId="350961BF" w14:textId="6DC9F785" w:rsidR="00F25C33" w:rsidRPr="002428BA" w:rsidRDefault="00F25C33" w:rsidP="000C2943">
      <w:pPr>
        <w:spacing w:after="0"/>
        <w:rPr>
          <w:lang w:val="fr-CA"/>
        </w:rPr>
      </w:pPr>
      <w:r w:rsidRPr="002428BA">
        <w:rPr>
          <w:lang w:val="fr-CA"/>
        </w:rPr>
        <w:t>Jakarta Selatan</w:t>
      </w:r>
      <w:r w:rsidR="001B0C0F" w:rsidRPr="002428BA">
        <w:rPr>
          <w:lang w:val="fr-CA"/>
        </w:rPr>
        <w:t xml:space="preserve"> - 12760</w:t>
      </w:r>
    </w:p>
    <w:p w14:paraId="6E84C5A7" w14:textId="77777777" w:rsidR="001B0C0F" w:rsidRPr="002428BA" w:rsidRDefault="001B0C0F" w:rsidP="00C07F18">
      <w:pPr>
        <w:spacing w:after="0"/>
        <w:rPr>
          <w:lang w:val="fr-CA"/>
        </w:rPr>
      </w:pPr>
    </w:p>
    <w:p w14:paraId="18BF3275" w14:textId="782996A2" w:rsidR="00531DB6" w:rsidRPr="002428BA" w:rsidRDefault="00531DB6" w:rsidP="00C07F18">
      <w:pPr>
        <w:spacing w:after="0"/>
        <w:rPr>
          <w:lang w:val="fr-CA"/>
        </w:rPr>
      </w:pPr>
      <w:r w:rsidRPr="002428BA">
        <w:rPr>
          <w:lang w:val="fr-CA"/>
        </w:rPr>
        <w:t xml:space="preserve">Dengan Hormat, </w:t>
      </w:r>
    </w:p>
    <w:p w14:paraId="79FF6946" w14:textId="77777777" w:rsidR="00C07F18" w:rsidRPr="002428BA" w:rsidRDefault="00C07F18" w:rsidP="00C07F18">
      <w:pPr>
        <w:spacing w:after="0"/>
        <w:rPr>
          <w:lang w:val="fr-CA"/>
        </w:rPr>
      </w:pPr>
    </w:p>
    <w:p w14:paraId="56769A2A" w14:textId="77777777" w:rsidR="00531DB6" w:rsidRPr="008C2C50" w:rsidRDefault="00531DB6" w:rsidP="00C07F18">
      <w:pPr>
        <w:spacing w:after="0"/>
        <w:rPr>
          <w:lang w:val="fr-CA"/>
        </w:rPr>
      </w:pPr>
      <w:r w:rsidRPr="008C2C50">
        <w:rPr>
          <w:lang w:val="fr-CA"/>
        </w:rPr>
        <w:t>Yang bertanda tangan di bawah ini :</w:t>
      </w:r>
    </w:p>
    <w:p w14:paraId="1F05214A" w14:textId="77777777" w:rsidR="00C07F18" w:rsidRPr="008C2C50" w:rsidRDefault="00C07F18" w:rsidP="00C07F18">
      <w:pPr>
        <w:spacing w:after="0"/>
        <w:rPr>
          <w:lang w:val="fr-CA"/>
        </w:rPr>
      </w:pPr>
    </w:p>
    <w:p w14:paraId="22DADA2B" w14:textId="77777777" w:rsidR="00531DB6" w:rsidRPr="00D327BF" w:rsidRDefault="00531DB6" w:rsidP="00C07F18">
      <w:pPr>
        <w:spacing w:after="0"/>
        <w:rPr>
          <w:lang w:val="fr-CA"/>
        </w:rPr>
      </w:pPr>
      <w:r w:rsidRPr="00D327BF">
        <w:rPr>
          <w:lang w:val="fr-CA"/>
        </w:rPr>
        <w:t>Nama</w:t>
      </w:r>
      <w:r w:rsidRPr="00D327BF">
        <w:rPr>
          <w:lang w:val="fr-CA"/>
        </w:rPr>
        <w:tab/>
      </w:r>
      <w:r w:rsidRPr="00D327BF">
        <w:rPr>
          <w:lang w:val="fr-CA"/>
        </w:rPr>
        <w:tab/>
      </w:r>
      <w:r w:rsidRPr="00D327BF">
        <w:rPr>
          <w:lang w:val="fr-CA"/>
        </w:rPr>
        <w:tab/>
        <w:t>: Emma Sri Rahayu Hutauruk</w:t>
      </w:r>
    </w:p>
    <w:p w14:paraId="1BEED8EF" w14:textId="77777777" w:rsidR="001B0C0F" w:rsidRDefault="00531DB6" w:rsidP="00C07F18">
      <w:pPr>
        <w:spacing w:after="0"/>
        <w:rPr>
          <w:lang w:val="fr-CA"/>
        </w:rPr>
      </w:pPr>
      <w:r w:rsidRPr="00D327BF">
        <w:rPr>
          <w:lang w:val="fr-CA"/>
        </w:rPr>
        <w:t>Tempat/Tanggal Lahir</w:t>
      </w:r>
      <w:r w:rsidRPr="00D327BF">
        <w:rPr>
          <w:lang w:val="fr-CA"/>
        </w:rPr>
        <w:tab/>
        <w:t>: Binja</w:t>
      </w:r>
      <w:r w:rsidR="0095459C" w:rsidRPr="00D327BF">
        <w:rPr>
          <w:lang w:val="fr-CA"/>
        </w:rPr>
        <w:t>i / 11 Januari 1981</w:t>
      </w:r>
    </w:p>
    <w:p w14:paraId="4CD9A34A" w14:textId="126ED096" w:rsidR="0095459C" w:rsidRPr="00BC3A5C" w:rsidRDefault="001B0C0F" w:rsidP="00C07F18">
      <w:pPr>
        <w:spacing w:after="0"/>
        <w:rPr>
          <w:lang w:val="en-CA"/>
        </w:rPr>
      </w:pPr>
      <w:r w:rsidRPr="00BC3A5C">
        <w:rPr>
          <w:lang w:val="en-CA"/>
        </w:rPr>
        <w:t>Jabatan/</w:t>
      </w:r>
      <w:r w:rsidR="0095459C" w:rsidRPr="00BC3A5C">
        <w:rPr>
          <w:lang w:val="en-CA"/>
        </w:rPr>
        <w:t>Pekerjaan</w:t>
      </w:r>
      <w:r w:rsidR="0095459C" w:rsidRPr="00BC3A5C">
        <w:rPr>
          <w:lang w:val="en-CA"/>
        </w:rPr>
        <w:tab/>
        <w:t xml:space="preserve">: </w:t>
      </w:r>
      <w:r w:rsidR="0095459C" w:rsidRPr="00BC3A5C">
        <w:rPr>
          <w:b/>
          <w:lang w:val="en-CA"/>
        </w:rPr>
        <w:t>IT-Trainer</w:t>
      </w:r>
      <w:r w:rsidR="0095459C" w:rsidRPr="00BC3A5C">
        <w:rPr>
          <w:lang w:val="en-CA"/>
        </w:rPr>
        <w:t xml:space="preserve"> </w:t>
      </w:r>
    </w:p>
    <w:p w14:paraId="4E513101" w14:textId="77777777" w:rsidR="001B0C0F" w:rsidRDefault="001B0C0F" w:rsidP="001B0C0F">
      <w:pPr>
        <w:spacing w:after="0"/>
      </w:pPr>
      <w:r>
        <w:t>No. KTP</w:t>
      </w:r>
      <w:r>
        <w:tab/>
      </w:r>
      <w:r>
        <w:tab/>
      </w:r>
      <w:r>
        <w:tab/>
        <w:t>: 3172055101810005</w:t>
      </w:r>
    </w:p>
    <w:p w14:paraId="545A3E6D" w14:textId="282DCDE6" w:rsidR="0095459C" w:rsidRPr="002428BA" w:rsidRDefault="0095459C" w:rsidP="00C07F18">
      <w:pPr>
        <w:spacing w:after="0"/>
        <w:rPr>
          <w:lang w:val="fr-CA"/>
        </w:rPr>
      </w:pPr>
      <w:r w:rsidRPr="002428BA">
        <w:rPr>
          <w:lang w:val="fr-CA"/>
        </w:rPr>
        <w:t>Alamat</w:t>
      </w:r>
      <w:r w:rsidRPr="002428BA">
        <w:rPr>
          <w:lang w:val="fr-CA"/>
        </w:rPr>
        <w:tab/>
      </w:r>
      <w:r w:rsidRPr="002428BA">
        <w:rPr>
          <w:lang w:val="fr-CA"/>
        </w:rPr>
        <w:tab/>
      </w:r>
      <w:r w:rsidRPr="002428BA">
        <w:rPr>
          <w:lang w:val="fr-CA"/>
        </w:rPr>
        <w:tab/>
        <w:t>: Jl. Duren Bangka No. 34 RT 001/002 Duren Tiga, Kec. Pancoran, Jakarta Selatan</w:t>
      </w:r>
    </w:p>
    <w:p w14:paraId="3BC677A7" w14:textId="77777777" w:rsidR="000C2943" w:rsidRPr="002428BA" w:rsidRDefault="000C2943" w:rsidP="00C07F18">
      <w:pPr>
        <w:spacing w:after="0"/>
        <w:rPr>
          <w:lang w:val="fr-CA"/>
        </w:rPr>
      </w:pPr>
    </w:p>
    <w:p w14:paraId="53C5C7ED" w14:textId="18BEF94A" w:rsidR="00765C64" w:rsidRDefault="001B0C0F" w:rsidP="00C07F18">
      <w:pPr>
        <w:spacing w:after="0"/>
      </w:pPr>
      <w:r>
        <w:t>Dengan hormat mengajukan permohonan perpanjangan Izin Tinggal Kunjungan Ke Kantor Imigrasi</w:t>
      </w:r>
    </w:p>
    <w:p w14:paraId="716E455A" w14:textId="64E72A16" w:rsidR="001B0C0F" w:rsidRPr="001B0C0F" w:rsidRDefault="001B0C0F" w:rsidP="00C07F18">
      <w:pPr>
        <w:spacing w:after="0"/>
        <w:rPr>
          <w:lang w:val="en-CA"/>
        </w:rPr>
      </w:pPr>
      <w:r w:rsidRPr="001B0C0F">
        <w:rPr>
          <w:lang w:val="en-CA"/>
        </w:rPr>
        <w:t>Kelas I Khusus Non TPI Jakarta Selantan. S</w:t>
      </w:r>
      <w:r>
        <w:rPr>
          <w:lang w:val="en-CA"/>
        </w:rPr>
        <w:t>ebagaimana tersebut dibawah ini:</w:t>
      </w:r>
    </w:p>
    <w:p w14:paraId="5F36C9EF" w14:textId="77777777" w:rsidR="001B0C0F" w:rsidRPr="001B0C0F" w:rsidRDefault="001B0C0F" w:rsidP="00C07F18">
      <w:pPr>
        <w:spacing w:after="0"/>
        <w:rPr>
          <w:lang w:val="en-CA"/>
        </w:rPr>
      </w:pPr>
    </w:p>
    <w:p w14:paraId="6593A81C" w14:textId="77777777" w:rsidR="00765C64" w:rsidRDefault="00765C64" w:rsidP="00C07F18">
      <w:pPr>
        <w:spacing w:after="0"/>
      </w:pPr>
      <w:r>
        <w:t>Nama</w:t>
      </w:r>
      <w:r>
        <w:tab/>
      </w:r>
      <w:r>
        <w:tab/>
      </w:r>
      <w:r>
        <w:tab/>
        <w:t xml:space="preserve">: </w:t>
      </w:r>
      <w:r w:rsidR="00C07F18">
        <w:t>Frederic Raby</w:t>
      </w:r>
    </w:p>
    <w:p w14:paraId="6CA53248" w14:textId="77777777" w:rsidR="00765C64" w:rsidRDefault="00765C64" w:rsidP="00C07F18">
      <w:pPr>
        <w:spacing w:after="0"/>
      </w:pPr>
      <w:r>
        <w:t>Tempat/Tanggal Lahir</w:t>
      </w:r>
      <w:r>
        <w:tab/>
        <w:t xml:space="preserve">: </w:t>
      </w:r>
      <w:r w:rsidR="00C07F18">
        <w:t>Sorel Canada/17 February 1976</w:t>
      </w:r>
    </w:p>
    <w:p w14:paraId="1886D484" w14:textId="1B824C9D" w:rsidR="00C07F18" w:rsidRDefault="001B0C0F" w:rsidP="00C07F18">
      <w:pPr>
        <w:spacing w:after="0"/>
      </w:pPr>
      <w:r>
        <w:t>Kewarganegaraan</w:t>
      </w:r>
      <w:r w:rsidR="00C07F18">
        <w:tab/>
        <w:t>: Canadian</w:t>
      </w:r>
    </w:p>
    <w:p w14:paraId="07939636" w14:textId="77777777" w:rsidR="00C07F18" w:rsidRDefault="00C07F18" w:rsidP="00C07F18">
      <w:pPr>
        <w:spacing w:after="0"/>
      </w:pPr>
      <w:r>
        <w:t>No. Passport</w:t>
      </w:r>
      <w:r>
        <w:tab/>
      </w:r>
      <w:r>
        <w:tab/>
        <w:t>: GI485411</w:t>
      </w:r>
    </w:p>
    <w:p w14:paraId="43F64951" w14:textId="112D8CE1" w:rsidR="00C07F18" w:rsidRDefault="000C2943" w:rsidP="000C2943">
      <w:pPr>
        <w:spacing w:after="0"/>
      </w:pPr>
      <w:r>
        <w:t>Alamat di Indonesia</w:t>
      </w:r>
      <w:r w:rsidR="00C07F18">
        <w:tab/>
        <w:t xml:space="preserve">: </w:t>
      </w:r>
      <w:r w:rsidR="001B0C0F">
        <w:t>Kalibata City Tower Ebony 02-CR</w:t>
      </w:r>
      <w:r>
        <w:t xml:space="preserve"> – Jakarta Selatan</w:t>
      </w:r>
      <w:r w:rsidR="00C07F18">
        <w:t xml:space="preserve"> </w:t>
      </w:r>
    </w:p>
    <w:p w14:paraId="5A678F00" w14:textId="77777777" w:rsidR="00C07F18" w:rsidRDefault="00C07F18" w:rsidP="00C07F18">
      <w:pPr>
        <w:spacing w:after="0"/>
      </w:pPr>
    </w:p>
    <w:p w14:paraId="12FDFA88" w14:textId="72D697C5" w:rsidR="001B0C0F" w:rsidRDefault="001B0C0F" w:rsidP="00C07F18">
      <w:pPr>
        <w:spacing w:after="0"/>
      </w:pPr>
      <w:r>
        <w:t>Adapun alasan permohonan Perpanjangan Izin Tinggal Kungungan Ke Kantor Imigrasi Kelas I Khusus</w:t>
      </w:r>
    </w:p>
    <w:p w14:paraId="733E33E3" w14:textId="653DB5EC" w:rsidR="001B0C0F" w:rsidRPr="002428BA" w:rsidRDefault="001B0C0F" w:rsidP="00C07F18">
      <w:pPr>
        <w:spacing w:after="0"/>
      </w:pPr>
      <w:r w:rsidRPr="002428BA">
        <w:t>Non TPI Jakarta Selatan adalah untuk</w:t>
      </w:r>
      <w:r w:rsidR="00FB3063">
        <w:t xml:space="preserve"> mengunjungi keluarga sahabat</w:t>
      </w:r>
      <w:r w:rsidR="00C616B5">
        <w:t>,</w:t>
      </w:r>
      <w:r w:rsidRPr="002428BA">
        <w:t xml:space="preserve"> yang bersangkutan bertempat tinggal</w:t>
      </w:r>
    </w:p>
    <w:p w14:paraId="2F227473" w14:textId="41239614" w:rsidR="001B0C0F" w:rsidRPr="002428BA" w:rsidRDefault="001B0C0F" w:rsidP="00C07F18">
      <w:pPr>
        <w:spacing w:after="0"/>
      </w:pPr>
      <w:r w:rsidRPr="002428BA">
        <w:t>Di wilayah kantor Imigrasi Kelas I Khusus Non TPI Jakarta Selatan</w:t>
      </w:r>
    </w:p>
    <w:p w14:paraId="5128F222" w14:textId="77777777" w:rsidR="001B0C0F" w:rsidRPr="002428BA" w:rsidRDefault="001B0C0F" w:rsidP="00C07F18">
      <w:pPr>
        <w:spacing w:after="0"/>
      </w:pPr>
    </w:p>
    <w:p w14:paraId="51E5E664" w14:textId="2C3E53BB" w:rsidR="000C2943" w:rsidRPr="001B0C0F" w:rsidRDefault="001B0C0F" w:rsidP="00C07F18">
      <w:pPr>
        <w:spacing w:after="0"/>
        <w:rPr>
          <w:lang w:val="en-CA"/>
        </w:rPr>
      </w:pPr>
      <w:r w:rsidRPr="001B0C0F">
        <w:rPr>
          <w:lang w:val="en-CA"/>
        </w:rPr>
        <w:t>Dan sebagai penjamin kami bertanggungjawab terh</w:t>
      </w:r>
      <w:r>
        <w:rPr>
          <w:lang w:val="en-CA"/>
        </w:rPr>
        <w:t xml:space="preserve">adap: </w:t>
      </w:r>
    </w:p>
    <w:p w14:paraId="7BC459AD" w14:textId="220D592B" w:rsidR="00C07F18" w:rsidRDefault="001B0C0F" w:rsidP="000C2943">
      <w:pPr>
        <w:pStyle w:val="ListParagraph"/>
        <w:numPr>
          <w:ilvl w:val="0"/>
          <w:numId w:val="1"/>
        </w:numPr>
        <w:spacing w:after="0"/>
      </w:pPr>
      <w:r>
        <w:t>Hal ihwal keberadaan serta kegiatan orang asing yang bersangkutan selama berada di Indonesia;</w:t>
      </w:r>
    </w:p>
    <w:p w14:paraId="36B12966" w14:textId="0ECC96F3" w:rsidR="000C2943" w:rsidRDefault="001B0C0F" w:rsidP="000C2943">
      <w:pPr>
        <w:pStyle w:val="ListParagraph"/>
        <w:numPr>
          <w:ilvl w:val="0"/>
          <w:numId w:val="1"/>
        </w:numPr>
        <w:spacing w:after="0"/>
      </w:pPr>
      <w:r>
        <w:t>Segala b</w:t>
      </w:r>
      <w:r w:rsidR="000C2943">
        <w:t xml:space="preserve">iaya </w:t>
      </w:r>
      <w:r>
        <w:t>yang timbul akibat dari keberadaan serta kegiatan orang asing yang bersangkutan selama di Indonesia hingga pemulangan ke Negara asalnya</w:t>
      </w:r>
    </w:p>
    <w:p w14:paraId="0F6E6EEE" w14:textId="7C0767A7" w:rsidR="00C07F18" w:rsidRDefault="00C07F18" w:rsidP="00C07F18">
      <w:pPr>
        <w:spacing w:after="0"/>
      </w:pPr>
      <w:r>
        <w:t xml:space="preserve">Demikian permohonan </w:t>
      </w:r>
      <w:r w:rsidR="001B0C0F">
        <w:t>ini kami buat, atas perhatiannya kami ucapkan terima kasih.</w:t>
      </w:r>
    </w:p>
    <w:p w14:paraId="1AA24E65" w14:textId="43207EC2" w:rsidR="000C2943" w:rsidRDefault="000C2943" w:rsidP="00C07F18">
      <w:pPr>
        <w:spacing w:after="0"/>
      </w:pPr>
    </w:p>
    <w:p w14:paraId="50ABB384" w14:textId="0FA32FE7" w:rsidR="001B0C0F" w:rsidRPr="002428BA" w:rsidRDefault="001B0C0F" w:rsidP="00C07F18">
      <w:pPr>
        <w:spacing w:after="0"/>
        <w:rPr>
          <w:lang w:val="fr-CA"/>
        </w:rPr>
      </w:pPr>
      <w:r w:rsidRPr="002428BA">
        <w:rPr>
          <w:lang w:val="fr-CA"/>
        </w:rPr>
        <w:t>Ja</w:t>
      </w:r>
      <w:r w:rsidR="00024351">
        <w:rPr>
          <w:lang w:val="fr-CA"/>
        </w:rPr>
        <w:t>kar</w:t>
      </w:r>
      <w:r w:rsidRPr="002428BA">
        <w:rPr>
          <w:lang w:val="fr-CA"/>
        </w:rPr>
        <w:t xml:space="preserve">ta </w:t>
      </w:r>
      <w:r w:rsidR="00990C85">
        <w:t>06</w:t>
      </w:r>
      <w:r w:rsidR="00D26F94">
        <w:t xml:space="preserve"> </w:t>
      </w:r>
      <w:r w:rsidR="00990C85">
        <w:t>dece</w:t>
      </w:r>
      <w:bookmarkStart w:id="0" w:name="_GoBack"/>
      <w:bookmarkEnd w:id="0"/>
      <w:r w:rsidR="00D26F94">
        <w:t xml:space="preserve">mber </w:t>
      </w:r>
      <w:r w:rsidR="00FB3063">
        <w:rPr>
          <w:lang w:val="fr-CA"/>
        </w:rPr>
        <w:t>2020</w:t>
      </w:r>
    </w:p>
    <w:p w14:paraId="4728D5A7" w14:textId="5E4EFB0E" w:rsidR="001B0C0F" w:rsidRPr="002428BA" w:rsidRDefault="001B0C0F" w:rsidP="00C07F18">
      <w:pPr>
        <w:spacing w:after="0"/>
        <w:rPr>
          <w:lang w:val="fr-CA"/>
        </w:rPr>
      </w:pPr>
      <w:r w:rsidRPr="002428BA">
        <w:rPr>
          <w:lang w:val="fr-CA"/>
        </w:rPr>
        <w:t>Hormat saya.</w:t>
      </w:r>
    </w:p>
    <w:p w14:paraId="1CF19C57" w14:textId="77777777" w:rsidR="001B0C0F" w:rsidRPr="002428BA" w:rsidRDefault="001B0C0F" w:rsidP="00C07F18">
      <w:pPr>
        <w:spacing w:after="0"/>
        <w:rPr>
          <w:lang w:val="fr-CA"/>
        </w:rPr>
      </w:pPr>
    </w:p>
    <w:p w14:paraId="4B576AAE" w14:textId="77777777" w:rsidR="001B0C0F" w:rsidRDefault="001B0C0F" w:rsidP="00C07F18">
      <w:pPr>
        <w:spacing w:after="0"/>
        <w:rPr>
          <w:lang w:val="fr-CA"/>
        </w:rPr>
      </w:pPr>
    </w:p>
    <w:p w14:paraId="5FA6396E" w14:textId="73A4630F" w:rsidR="00C07F18" w:rsidRPr="00D327BF" w:rsidRDefault="000C2943" w:rsidP="00C07F18">
      <w:pPr>
        <w:spacing w:after="0"/>
        <w:rPr>
          <w:lang w:val="fr-CA"/>
        </w:rPr>
      </w:pPr>
      <w:r w:rsidRPr="00D327BF">
        <w:rPr>
          <w:lang w:val="fr-CA"/>
        </w:rPr>
        <w:t>Penjamin/Sponsor</w:t>
      </w:r>
      <w:r w:rsidR="00C07F18" w:rsidRPr="00D327BF">
        <w:rPr>
          <w:lang w:val="fr-CA"/>
        </w:rPr>
        <w:t xml:space="preserve">, </w:t>
      </w:r>
    </w:p>
    <w:p w14:paraId="4AD8931D" w14:textId="77777777" w:rsidR="00C07F18" w:rsidRPr="00D327BF" w:rsidRDefault="00C07F18" w:rsidP="00C07F18">
      <w:pPr>
        <w:spacing w:after="0"/>
        <w:rPr>
          <w:lang w:val="fr-CA"/>
        </w:rPr>
      </w:pPr>
      <w:r w:rsidRPr="00D327BF">
        <w:rPr>
          <w:lang w:val="fr-CA"/>
        </w:rPr>
        <w:t>Emma Sri Rahayu</w:t>
      </w:r>
      <w:r w:rsidR="000C2943" w:rsidRPr="00D327BF">
        <w:rPr>
          <w:lang w:val="fr-CA"/>
        </w:rPr>
        <w:t xml:space="preserve"> Hutauruk</w:t>
      </w:r>
    </w:p>
    <w:p w14:paraId="7190AF40" w14:textId="6E3AC5A0" w:rsidR="00C07F18" w:rsidRDefault="00C07F18" w:rsidP="00C07F18">
      <w:pPr>
        <w:spacing w:after="0"/>
        <w:rPr>
          <w:lang w:val="fr-CA"/>
        </w:rPr>
      </w:pPr>
    </w:p>
    <w:p w14:paraId="42066855" w14:textId="3FABCED9" w:rsidR="001B0C0F" w:rsidRPr="001B0C0F" w:rsidRDefault="001B0C0F" w:rsidP="001B0C0F">
      <w:pPr>
        <w:spacing w:after="0"/>
        <w:jc w:val="right"/>
        <w:rPr>
          <w:lang w:val="fr-CA"/>
        </w:rPr>
      </w:pPr>
      <w:r>
        <w:rPr>
          <w:lang w:val="fr-CA"/>
        </w:rPr>
        <w:tab/>
      </w:r>
    </w:p>
    <w:p w14:paraId="75501DC0" w14:textId="77777777" w:rsidR="001B0C0F" w:rsidRPr="001B0C0F" w:rsidRDefault="001B0C0F" w:rsidP="00C07F18">
      <w:pPr>
        <w:spacing w:after="0"/>
        <w:rPr>
          <w:lang w:val="fr-CA"/>
        </w:rPr>
      </w:pPr>
    </w:p>
    <w:sectPr w:rsidR="001B0C0F" w:rsidRPr="001B0C0F" w:rsidSect="001B0C0F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21487" w14:textId="77777777" w:rsidR="002C16C7" w:rsidRDefault="002C16C7" w:rsidP="000C2943">
      <w:pPr>
        <w:spacing w:after="0" w:line="240" w:lineRule="auto"/>
      </w:pPr>
      <w:r>
        <w:separator/>
      </w:r>
    </w:p>
  </w:endnote>
  <w:endnote w:type="continuationSeparator" w:id="0">
    <w:p w14:paraId="733017AF" w14:textId="77777777" w:rsidR="002C16C7" w:rsidRDefault="002C16C7" w:rsidP="000C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EC617" w14:textId="77777777" w:rsidR="002C16C7" w:rsidRDefault="002C16C7" w:rsidP="000C2943">
      <w:pPr>
        <w:spacing w:after="0" w:line="240" w:lineRule="auto"/>
      </w:pPr>
      <w:r>
        <w:separator/>
      </w:r>
    </w:p>
  </w:footnote>
  <w:footnote w:type="continuationSeparator" w:id="0">
    <w:p w14:paraId="3DA86733" w14:textId="77777777" w:rsidR="002C16C7" w:rsidRDefault="002C16C7" w:rsidP="000C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A1781"/>
    <w:multiLevelType w:val="hybridMultilevel"/>
    <w:tmpl w:val="42F8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B6"/>
    <w:rsid w:val="00024351"/>
    <w:rsid w:val="000C2943"/>
    <w:rsid w:val="00141F6D"/>
    <w:rsid w:val="0019679D"/>
    <w:rsid w:val="001B0C0F"/>
    <w:rsid w:val="002428BA"/>
    <w:rsid w:val="002429A1"/>
    <w:rsid w:val="00277E16"/>
    <w:rsid w:val="002C16C7"/>
    <w:rsid w:val="00346961"/>
    <w:rsid w:val="00426F8F"/>
    <w:rsid w:val="004754AA"/>
    <w:rsid w:val="004C53FD"/>
    <w:rsid w:val="00531DB6"/>
    <w:rsid w:val="005870AB"/>
    <w:rsid w:val="005E032E"/>
    <w:rsid w:val="006248F6"/>
    <w:rsid w:val="00660FD8"/>
    <w:rsid w:val="006A3797"/>
    <w:rsid w:val="00730721"/>
    <w:rsid w:val="00765C64"/>
    <w:rsid w:val="007970BC"/>
    <w:rsid w:val="007A24DC"/>
    <w:rsid w:val="00803239"/>
    <w:rsid w:val="008C2C50"/>
    <w:rsid w:val="008D49ED"/>
    <w:rsid w:val="00940C5E"/>
    <w:rsid w:val="009506B8"/>
    <w:rsid w:val="0095459C"/>
    <w:rsid w:val="00974CEC"/>
    <w:rsid w:val="00990C85"/>
    <w:rsid w:val="00AF2A1D"/>
    <w:rsid w:val="00BC3A5C"/>
    <w:rsid w:val="00C07F18"/>
    <w:rsid w:val="00C25402"/>
    <w:rsid w:val="00C30A66"/>
    <w:rsid w:val="00C616B5"/>
    <w:rsid w:val="00CF1099"/>
    <w:rsid w:val="00D26F94"/>
    <w:rsid w:val="00D327BF"/>
    <w:rsid w:val="00D35049"/>
    <w:rsid w:val="00DD554D"/>
    <w:rsid w:val="00F25C33"/>
    <w:rsid w:val="00F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4F30"/>
  <w15:docId w15:val="{6A7B008A-4F31-454E-9CA0-6E6D330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943"/>
  </w:style>
  <w:style w:type="paragraph" w:styleId="Footer">
    <w:name w:val="footer"/>
    <w:basedOn w:val="Normal"/>
    <w:link w:val="FooterChar"/>
    <w:uiPriority w:val="99"/>
    <w:unhideWhenUsed/>
    <w:rsid w:val="000C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943"/>
  </w:style>
  <w:style w:type="paragraph" w:styleId="BalloonText">
    <w:name w:val="Balloon Text"/>
    <w:basedOn w:val="Normal"/>
    <w:link w:val="BalloonTextChar"/>
    <w:uiPriority w:val="99"/>
    <w:semiHidden/>
    <w:unhideWhenUsed/>
    <w:rsid w:val="0073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Rahayu</dc:creator>
  <cp:keywords/>
  <dc:description/>
  <cp:lastModifiedBy>Frederic Raby</cp:lastModifiedBy>
  <cp:revision>14</cp:revision>
  <cp:lastPrinted>2019-03-20T02:01:00Z</cp:lastPrinted>
  <dcterms:created xsi:type="dcterms:W3CDTF">2020-07-23T01:29:00Z</dcterms:created>
  <dcterms:modified xsi:type="dcterms:W3CDTF">2020-12-07T00:09:00Z</dcterms:modified>
</cp:coreProperties>
</file>